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8E8" w:rsidRDefault="00F848E8" w:rsidP="00F848E8">
      <w:pPr>
        <w:jc w:val="center"/>
        <w:rPr>
          <w:b/>
        </w:rPr>
      </w:pPr>
      <w:r>
        <w:rPr>
          <w:b/>
        </w:rPr>
        <w:t xml:space="preserve">TABELA </w:t>
      </w:r>
      <w:r w:rsidRPr="00F848E8">
        <w:rPr>
          <w:b/>
          <w:u w:val="single"/>
        </w:rPr>
        <w:t>KLUCZOWYCH</w:t>
      </w:r>
      <w:r>
        <w:rPr>
          <w:b/>
        </w:rPr>
        <w:t xml:space="preserve"> POWIĄZAŃ MIĘDZYPROCESOWYCH </w:t>
      </w:r>
    </w:p>
    <w:p w:rsidR="00F848E8" w:rsidRDefault="00F848E8" w:rsidP="00F848E8">
      <w:pPr>
        <w:jc w:val="center"/>
        <w:rPr>
          <w:b/>
        </w:rPr>
      </w:pPr>
      <w:r w:rsidRPr="0093554E">
        <w:rPr>
          <w:b/>
        </w:rPr>
        <w:t>PARAMETRY WEJŚCIA i WYJŚCIA</w:t>
      </w:r>
    </w:p>
    <w:p w:rsidR="008F534C" w:rsidRDefault="008F534C" w:rsidP="008F534C">
      <w:pPr>
        <w:jc w:val="center"/>
        <w:rPr>
          <w:b/>
          <w:sz w:val="28"/>
        </w:rPr>
      </w:pPr>
      <w:r>
        <w:rPr>
          <w:b/>
          <w:sz w:val="28"/>
        </w:rPr>
        <w:t>***</w:t>
      </w:r>
    </w:p>
    <w:p w:rsidR="008F534C" w:rsidRPr="008F534C" w:rsidRDefault="008F534C" w:rsidP="008F534C">
      <w:pPr>
        <w:rPr>
          <w:b/>
          <w:sz w:val="28"/>
        </w:rPr>
      </w:pPr>
      <w:r w:rsidRPr="008F534C">
        <w:rPr>
          <w:b/>
          <w:sz w:val="28"/>
        </w:rPr>
        <w:t>PROCESY GŁÓWNE: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848E8" w:rsidRPr="0093554E" w:rsidTr="00F47308">
        <w:tc>
          <w:tcPr>
            <w:tcW w:w="3070" w:type="dxa"/>
          </w:tcPr>
          <w:p w:rsidR="00F848E8" w:rsidRPr="0093554E" w:rsidRDefault="00F848E8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F848E8" w:rsidRPr="0093554E" w:rsidRDefault="00F848E8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F848E8" w:rsidRPr="0093554E" w:rsidRDefault="00F848E8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F848E8" w:rsidTr="00F47308">
        <w:tc>
          <w:tcPr>
            <w:tcW w:w="3070" w:type="dxa"/>
          </w:tcPr>
          <w:p w:rsidR="00F848E8" w:rsidRPr="00F848E8" w:rsidRDefault="00F848E8" w:rsidP="00F47308"/>
        </w:tc>
        <w:tc>
          <w:tcPr>
            <w:tcW w:w="3071" w:type="dxa"/>
            <w:vMerge w:val="restart"/>
          </w:tcPr>
          <w:p w:rsidR="00F848E8" w:rsidRPr="005F6034" w:rsidRDefault="00F848E8" w:rsidP="00F848E8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F848E8" w:rsidRDefault="00F848E8" w:rsidP="00F47308"/>
        </w:tc>
      </w:tr>
      <w:tr w:rsidR="00F848E8" w:rsidTr="00F47308">
        <w:tc>
          <w:tcPr>
            <w:tcW w:w="3070" w:type="dxa"/>
          </w:tcPr>
          <w:p w:rsidR="00F848E8" w:rsidRPr="00F848E8" w:rsidRDefault="00F848E8" w:rsidP="00F848E8"/>
        </w:tc>
        <w:tc>
          <w:tcPr>
            <w:tcW w:w="3071" w:type="dxa"/>
            <w:vMerge/>
          </w:tcPr>
          <w:p w:rsidR="00F848E8" w:rsidRDefault="00F848E8" w:rsidP="00F47308"/>
        </w:tc>
        <w:tc>
          <w:tcPr>
            <w:tcW w:w="3071" w:type="dxa"/>
          </w:tcPr>
          <w:p w:rsidR="00F848E8" w:rsidRDefault="00F848E8" w:rsidP="00F47308"/>
        </w:tc>
      </w:tr>
      <w:tr w:rsidR="00F848E8" w:rsidTr="00F47308">
        <w:tc>
          <w:tcPr>
            <w:tcW w:w="3070" w:type="dxa"/>
          </w:tcPr>
          <w:p w:rsidR="00F848E8" w:rsidRPr="00F848E8" w:rsidRDefault="00F848E8" w:rsidP="00F848E8"/>
        </w:tc>
        <w:tc>
          <w:tcPr>
            <w:tcW w:w="3071" w:type="dxa"/>
            <w:vMerge/>
          </w:tcPr>
          <w:p w:rsidR="00F848E8" w:rsidRDefault="00F848E8" w:rsidP="00F47308"/>
        </w:tc>
        <w:tc>
          <w:tcPr>
            <w:tcW w:w="3071" w:type="dxa"/>
          </w:tcPr>
          <w:p w:rsidR="00F848E8" w:rsidRDefault="00F848E8" w:rsidP="00F47308"/>
        </w:tc>
      </w:tr>
    </w:tbl>
    <w:p w:rsidR="00F848E8" w:rsidRDefault="00F848E8" w:rsidP="00F848E8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F848E8" w:rsidRPr="0093554E" w:rsidTr="00F47308">
        <w:tc>
          <w:tcPr>
            <w:tcW w:w="3070" w:type="dxa"/>
          </w:tcPr>
          <w:p w:rsidR="00F848E8" w:rsidRPr="0093554E" w:rsidRDefault="00F848E8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F848E8" w:rsidRPr="0093554E" w:rsidRDefault="00F848E8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F848E8" w:rsidRPr="0093554E" w:rsidRDefault="00F848E8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2C40C2" w:rsidTr="00F47308">
        <w:tc>
          <w:tcPr>
            <w:tcW w:w="3070" w:type="dxa"/>
          </w:tcPr>
          <w:p w:rsidR="002C40C2" w:rsidRPr="00F848E8" w:rsidRDefault="002C40C2" w:rsidP="002C40C2"/>
        </w:tc>
        <w:tc>
          <w:tcPr>
            <w:tcW w:w="3071" w:type="dxa"/>
            <w:vMerge w:val="restart"/>
          </w:tcPr>
          <w:p w:rsidR="002C40C2" w:rsidRPr="005F6034" w:rsidRDefault="002C40C2" w:rsidP="00F848E8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2C40C2" w:rsidRDefault="002C40C2" w:rsidP="00F47308"/>
        </w:tc>
      </w:tr>
      <w:tr w:rsidR="002C40C2" w:rsidTr="00F47308">
        <w:tc>
          <w:tcPr>
            <w:tcW w:w="3070" w:type="dxa"/>
          </w:tcPr>
          <w:p w:rsidR="002C40C2" w:rsidRPr="00F848E8" w:rsidRDefault="002C40C2" w:rsidP="00F47308"/>
        </w:tc>
        <w:tc>
          <w:tcPr>
            <w:tcW w:w="3071" w:type="dxa"/>
            <w:vMerge/>
          </w:tcPr>
          <w:p w:rsidR="002C40C2" w:rsidRDefault="002C40C2" w:rsidP="00F47308"/>
        </w:tc>
        <w:tc>
          <w:tcPr>
            <w:tcW w:w="3071" w:type="dxa"/>
          </w:tcPr>
          <w:p w:rsidR="002C40C2" w:rsidRDefault="002C40C2" w:rsidP="00320E9A"/>
        </w:tc>
      </w:tr>
      <w:tr w:rsidR="002C40C2" w:rsidTr="00F47308">
        <w:tc>
          <w:tcPr>
            <w:tcW w:w="3070" w:type="dxa"/>
          </w:tcPr>
          <w:p w:rsidR="002C40C2" w:rsidRPr="00F848E8" w:rsidRDefault="002C40C2" w:rsidP="00F47308"/>
        </w:tc>
        <w:tc>
          <w:tcPr>
            <w:tcW w:w="3071" w:type="dxa"/>
            <w:vMerge/>
          </w:tcPr>
          <w:p w:rsidR="002C40C2" w:rsidRDefault="002C40C2" w:rsidP="00F47308"/>
        </w:tc>
        <w:tc>
          <w:tcPr>
            <w:tcW w:w="3071" w:type="dxa"/>
          </w:tcPr>
          <w:p w:rsidR="002C40C2" w:rsidRDefault="002C40C2" w:rsidP="00320E9A"/>
        </w:tc>
      </w:tr>
    </w:tbl>
    <w:p w:rsidR="00830E71" w:rsidRDefault="00830E71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320E9A" w:rsidRPr="0093554E" w:rsidTr="00F47308">
        <w:tc>
          <w:tcPr>
            <w:tcW w:w="3070" w:type="dxa"/>
          </w:tcPr>
          <w:p w:rsidR="00320E9A" w:rsidRPr="0093554E" w:rsidRDefault="00320E9A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320E9A" w:rsidRPr="0093554E" w:rsidRDefault="00320E9A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320E9A" w:rsidRPr="0093554E" w:rsidRDefault="00320E9A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320E9A" w:rsidTr="00F47308">
        <w:tc>
          <w:tcPr>
            <w:tcW w:w="3070" w:type="dxa"/>
          </w:tcPr>
          <w:p w:rsidR="00320E9A" w:rsidRPr="00F848E8" w:rsidRDefault="00320E9A" w:rsidP="00F47308"/>
        </w:tc>
        <w:tc>
          <w:tcPr>
            <w:tcW w:w="3071" w:type="dxa"/>
            <w:vMerge w:val="restart"/>
          </w:tcPr>
          <w:p w:rsidR="00320E9A" w:rsidRPr="005F6034" w:rsidRDefault="00320E9A" w:rsidP="00320E9A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320E9A" w:rsidRDefault="00320E9A" w:rsidP="00320E9A"/>
        </w:tc>
      </w:tr>
      <w:tr w:rsidR="00320E9A" w:rsidTr="00F47308">
        <w:tc>
          <w:tcPr>
            <w:tcW w:w="3070" w:type="dxa"/>
          </w:tcPr>
          <w:p w:rsidR="00320E9A" w:rsidRPr="00F848E8" w:rsidRDefault="00320E9A" w:rsidP="00F47308"/>
        </w:tc>
        <w:tc>
          <w:tcPr>
            <w:tcW w:w="3071" w:type="dxa"/>
            <w:vMerge/>
          </w:tcPr>
          <w:p w:rsidR="00320E9A" w:rsidRDefault="00320E9A" w:rsidP="00F47308"/>
        </w:tc>
        <w:tc>
          <w:tcPr>
            <w:tcW w:w="3071" w:type="dxa"/>
          </w:tcPr>
          <w:p w:rsidR="00320E9A" w:rsidRDefault="00320E9A" w:rsidP="00F47308"/>
        </w:tc>
      </w:tr>
      <w:tr w:rsidR="00320E9A" w:rsidTr="00F47308">
        <w:tc>
          <w:tcPr>
            <w:tcW w:w="3070" w:type="dxa"/>
          </w:tcPr>
          <w:p w:rsidR="00320E9A" w:rsidRPr="00F848E8" w:rsidRDefault="00320E9A" w:rsidP="00F47308"/>
        </w:tc>
        <w:tc>
          <w:tcPr>
            <w:tcW w:w="3071" w:type="dxa"/>
            <w:vMerge/>
          </w:tcPr>
          <w:p w:rsidR="00320E9A" w:rsidRDefault="00320E9A" w:rsidP="00F47308"/>
        </w:tc>
        <w:tc>
          <w:tcPr>
            <w:tcW w:w="3071" w:type="dxa"/>
          </w:tcPr>
          <w:p w:rsidR="00320E9A" w:rsidRDefault="00320E9A" w:rsidP="00320E9A"/>
        </w:tc>
      </w:tr>
    </w:tbl>
    <w:p w:rsidR="00320E9A" w:rsidRDefault="00320E9A" w:rsidP="00320E9A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2C40C2" w:rsidRPr="0093554E" w:rsidTr="00F47308">
        <w:tc>
          <w:tcPr>
            <w:tcW w:w="3070" w:type="dxa"/>
          </w:tcPr>
          <w:p w:rsidR="002C40C2" w:rsidRPr="0093554E" w:rsidRDefault="002C40C2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2C40C2" w:rsidRPr="0093554E" w:rsidRDefault="002C40C2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2C40C2" w:rsidRPr="0093554E" w:rsidRDefault="002C40C2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462EED" w:rsidTr="00F47308">
        <w:tc>
          <w:tcPr>
            <w:tcW w:w="3070" w:type="dxa"/>
          </w:tcPr>
          <w:p w:rsidR="00462EED" w:rsidRPr="00F848E8" w:rsidRDefault="00462EED" w:rsidP="00F47308"/>
        </w:tc>
        <w:tc>
          <w:tcPr>
            <w:tcW w:w="3071" w:type="dxa"/>
            <w:vMerge w:val="restart"/>
          </w:tcPr>
          <w:p w:rsidR="00462EED" w:rsidRPr="005F6034" w:rsidRDefault="00462EED" w:rsidP="00F47308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62EED" w:rsidRDefault="00462EED" w:rsidP="00F47308"/>
        </w:tc>
      </w:tr>
      <w:tr w:rsidR="00462EED" w:rsidTr="00F47308">
        <w:tc>
          <w:tcPr>
            <w:tcW w:w="3070" w:type="dxa"/>
          </w:tcPr>
          <w:p w:rsidR="00462EED" w:rsidRPr="00F848E8" w:rsidRDefault="00462EED" w:rsidP="00F47308"/>
        </w:tc>
        <w:tc>
          <w:tcPr>
            <w:tcW w:w="3071" w:type="dxa"/>
            <w:vMerge/>
          </w:tcPr>
          <w:p w:rsidR="00462EED" w:rsidRDefault="00462EED" w:rsidP="00F47308"/>
        </w:tc>
        <w:tc>
          <w:tcPr>
            <w:tcW w:w="3071" w:type="dxa"/>
          </w:tcPr>
          <w:p w:rsidR="00462EED" w:rsidRDefault="00462EED" w:rsidP="00F47308"/>
        </w:tc>
      </w:tr>
      <w:tr w:rsidR="00462EED" w:rsidTr="00F47308">
        <w:tc>
          <w:tcPr>
            <w:tcW w:w="3070" w:type="dxa"/>
          </w:tcPr>
          <w:p w:rsidR="00462EED" w:rsidRPr="00F848E8" w:rsidRDefault="00462EED" w:rsidP="00F47308"/>
        </w:tc>
        <w:tc>
          <w:tcPr>
            <w:tcW w:w="3071" w:type="dxa"/>
            <w:vMerge/>
          </w:tcPr>
          <w:p w:rsidR="00462EED" w:rsidRDefault="00462EED" w:rsidP="00F47308"/>
        </w:tc>
        <w:tc>
          <w:tcPr>
            <w:tcW w:w="3071" w:type="dxa"/>
          </w:tcPr>
          <w:p w:rsidR="00462EED" w:rsidRDefault="00462EED" w:rsidP="00F47308"/>
        </w:tc>
      </w:tr>
    </w:tbl>
    <w:p w:rsidR="00320E9A" w:rsidRDefault="00320E9A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462EED" w:rsidRPr="0093554E" w:rsidTr="00F47308">
        <w:tc>
          <w:tcPr>
            <w:tcW w:w="3070" w:type="dxa"/>
          </w:tcPr>
          <w:p w:rsidR="00462EED" w:rsidRPr="0093554E" w:rsidRDefault="00462EED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462EED" w:rsidRPr="0093554E" w:rsidRDefault="00462EED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462EED" w:rsidRPr="0093554E" w:rsidRDefault="00462EED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462EED" w:rsidTr="00F47308">
        <w:tc>
          <w:tcPr>
            <w:tcW w:w="3070" w:type="dxa"/>
          </w:tcPr>
          <w:p w:rsidR="00462EED" w:rsidRPr="00F848E8" w:rsidRDefault="00462EED" w:rsidP="00F47308"/>
        </w:tc>
        <w:tc>
          <w:tcPr>
            <w:tcW w:w="3071" w:type="dxa"/>
            <w:vMerge w:val="restart"/>
          </w:tcPr>
          <w:p w:rsidR="00462EED" w:rsidRPr="005F6034" w:rsidRDefault="00462EED" w:rsidP="00462EED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462EED" w:rsidRDefault="00462EED" w:rsidP="00F47308"/>
        </w:tc>
      </w:tr>
      <w:tr w:rsidR="00462EED" w:rsidTr="00F47308">
        <w:tc>
          <w:tcPr>
            <w:tcW w:w="3070" w:type="dxa"/>
          </w:tcPr>
          <w:p w:rsidR="00462EED" w:rsidRPr="00F848E8" w:rsidRDefault="00462EED" w:rsidP="00661092"/>
        </w:tc>
        <w:tc>
          <w:tcPr>
            <w:tcW w:w="3071" w:type="dxa"/>
            <w:vMerge/>
          </w:tcPr>
          <w:p w:rsidR="00462EED" w:rsidRDefault="00462EED" w:rsidP="00F47308"/>
        </w:tc>
        <w:tc>
          <w:tcPr>
            <w:tcW w:w="3071" w:type="dxa"/>
          </w:tcPr>
          <w:p w:rsidR="00462EED" w:rsidRDefault="00462EED" w:rsidP="00F47308"/>
        </w:tc>
      </w:tr>
      <w:tr w:rsidR="00462EED" w:rsidTr="00F47308">
        <w:tc>
          <w:tcPr>
            <w:tcW w:w="3070" w:type="dxa"/>
          </w:tcPr>
          <w:p w:rsidR="00462EED" w:rsidRPr="00F848E8" w:rsidRDefault="00462EED" w:rsidP="00F47308"/>
        </w:tc>
        <w:tc>
          <w:tcPr>
            <w:tcW w:w="3071" w:type="dxa"/>
            <w:vMerge/>
          </w:tcPr>
          <w:p w:rsidR="00462EED" w:rsidRDefault="00462EED" w:rsidP="00F47308"/>
        </w:tc>
        <w:tc>
          <w:tcPr>
            <w:tcW w:w="3071" w:type="dxa"/>
          </w:tcPr>
          <w:p w:rsidR="00462EED" w:rsidRDefault="00462EED" w:rsidP="00F47308"/>
        </w:tc>
      </w:tr>
    </w:tbl>
    <w:p w:rsidR="00462EED" w:rsidRDefault="00462EED" w:rsidP="00462EED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661092" w:rsidRPr="0093554E" w:rsidTr="00F47308">
        <w:tc>
          <w:tcPr>
            <w:tcW w:w="3070" w:type="dxa"/>
          </w:tcPr>
          <w:p w:rsidR="00661092" w:rsidRPr="0093554E" w:rsidRDefault="00661092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661092" w:rsidRPr="0093554E" w:rsidRDefault="00661092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661092" w:rsidRPr="0093554E" w:rsidRDefault="00661092" w:rsidP="00F47308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661092" w:rsidTr="00F47308">
        <w:tc>
          <w:tcPr>
            <w:tcW w:w="3070" w:type="dxa"/>
          </w:tcPr>
          <w:p w:rsidR="00661092" w:rsidRPr="00F848E8" w:rsidRDefault="00661092" w:rsidP="00F47308"/>
        </w:tc>
        <w:tc>
          <w:tcPr>
            <w:tcW w:w="3071" w:type="dxa"/>
            <w:vMerge w:val="restart"/>
          </w:tcPr>
          <w:p w:rsidR="00661092" w:rsidRPr="005F6034" w:rsidRDefault="00661092" w:rsidP="00661092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661092" w:rsidRDefault="00661092" w:rsidP="00F47308"/>
        </w:tc>
      </w:tr>
      <w:tr w:rsidR="00661092" w:rsidTr="00F47308">
        <w:tc>
          <w:tcPr>
            <w:tcW w:w="3070" w:type="dxa"/>
          </w:tcPr>
          <w:p w:rsidR="00661092" w:rsidRPr="00F848E8" w:rsidRDefault="00661092" w:rsidP="00F47308"/>
        </w:tc>
        <w:tc>
          <w:tcPr>
            <w:tcW w:w="3071" w:type="dxa"/>
            <w:vMerge/>
          </w:tcPr>
          <w:p w:rsidR="00661092" w:rsidRDefault="00661092" w:rsidP="00F47308"/>
        </w:tc>
        <w:tc>
          <w:tcPr>
            <w:tcW w:w="3071" w:type="dxa"/>
          </w:tcPr>
          <w:p w:rsidR="00661092" w:rsidRDefault="00661092" w:rsidP="00F47308"/>
        </w:tc>
      </w:tr>
      <w:tr w:rsidR="00661092" w:rsidTr="00F47308">
        <w:tc>
          <w:tcPr>
            <w:tcW w:w="3070" w:type="dxa"/>
          </w:tcPr>
          <w:p w:rsidR="00661092" w:rsidRPr="00F848E8" w:rsidRDefault="00661092" w:rsidP="00F47308"/>
        </w:tc>
        <w:tc>
          <w:tcPr>
            <w:tcW w:w="3071" w:type="dxa"/>
            <w:vMerge/>
          </w:tcPr>
          <w:p w:rsidR="00661092" w:rsidRDefault="00661092" w:rsidP="00F47308"/>
        </w:tc>
        <w:tc>
          <w:tcPr>
            <w:tcW w:w="3071" w:type="dxa"/>
          </w:tcPr>
          <w:p w:rsidR="00661092" w:rsidRDefault="00661092" w:rsidP="00F47308"/>
        </w:tc>
      </w:tr>
    </w:tbl>
    <w:p w:rsidR="00661092" w:rsidRDefault="00661092" w:rsidP="00661092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661092"/>
    <w:p w:rsidR="00661092" w:rsidRDefault="00661092" w:rsidP="00661092"/>
    <w:p w:rsidR="008F534C" w:rsidRDefault="008F534C" w:rsidP="008F534C">
      <w:pPr>
        <w:jc w:val="center"/>
        <w:rPr>
          <w:b/>
        </w:rPr>
      </w:pPr>
      <w:r>
        <w:rPr>
          <w:b/>
        </w:rPr>
        <w:lastRenderedPageBreak/>
        <w:t xml:space="preserve">TABELA </w:t>
      </w:r>
      <w:r w:rsidRPr="00F848E8">
        <w:rPr>
          <w:b/>
          <w:u w:val="single"/>
        </w:rPr>
        <w:t>KLUCZOWYCH</w:t>
      </w:r>
      <w:r>
        <w:rPr>
          <w:b/>
        </w:rPr>
        <w:t xml:space="preserve"> POWIĄZAŃ MIĘDZYPROCESOWYCH </w:t>
      </w:r>
    </w:p>
    <w:p w:rsidR="008F534C" w:rsidRDefault="008F534C" w:rsidP="008F534C">
      <w:pPr>
        <w:jc w:val="center"/>
        <w:rPr>
          <w:b/>
        </w:rPr>
      </w:pPr>
      <w:r w:rsidRPr="0093554E">
        <w:rPr>
          <w:b/>
        </w:rPr>
        <w:t>PARAMETRY WEJŚCIA i WYJŚCIA</w:t>
      </w:r>
    </w:p>
    <w:p w:rsidR="008F534C" w:rsidRDefault="008F534C" w:rsidP="008F534C">
      <w:pPr>
        <w:jc w:val="center"/>
        <w:rPr>
          <w:b/>
          <w:sz w:val="28"/>
        </w:rPr>
      </w:pPr>
      <w:r>
        <w:rPr>
          <w:b/>
          <w:sz w:val="28"/>
        </w:rPr>
        <w:t>***</w:t>
      </w:r>
    </w:p>
    <w:p w:rsidR="008F534C" w:rsidRPr="008F534C" w:rsidRDefault="008F534C" w:rsidP="008F534C">
      <w:pPr>
        <w:rPr>
          <w:b/>
          <w:sz w:val="28"/>
        </w:rPr>
      </w:pPr>
      <w:r w:rsidRPr="008F534C">
        <w:rPr>
          <w:b/>
          <w:sz w:val="28"/>
        </w:rPr>
        <w:t xml:space="preserve">PROCESY </w:t>
      </w:r>
      <w:r>
        <w:rPr>
          <w:b/>
          <w:sz w:val="28"/>
        </w:rPr>
        <w:t>POMOCNICZE</w:t>
      </w:r>
      <w:r w:rsidRPr="008F534C">
        <w:rPr>
          <w:b/>
          <w:sz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p w:rsidR="00462EED" w:rsidRDefault="00462EED" w:rsidP="00DC3620"/>
    <w:p w:rsidR="008F534C" w:rsidRDefault="008F534C" w:rsidP="008F534C">
      <w:pPr>
        <w:jc w:val="center"/>
        <w:rPr>
          <w:b/>
        </w:rPr>
      </w:pPr>
      <w:r>
        <w:rPr>
          <w:b/>
        </w:rPr>
        <w:lastRenderedPageBreak/>
        <w:t xml:space="preserve">TABELA </w:t>
      </w:r>
      <w:r w:rsidRPr="00F848E8">
        <w:rPr>
          <w:b/>
          <w:u w:val="single"/>
        </w:rPr>
        <w:t>KLUCZOWYCH</w:t>
      </w:r>
      <w:r>
        <w:rPr>
          <w:b/>
        </w:rPr>
        <w:t xml:space="preserve"> POWIĄZAŃ MIĘDZYPROCESOWYCH </w:t>
      </w:r>
    </w:p>
    <w:p w:rsidR="008F534C" w:rsidRDefault="008F534C" w:rsidP="008F534C">
      <w:pPr>
        <w:jc w:val="center"/>
        <w:rPr>
          <w:b/>
        </w:rPr>
      </w:pPr>
      <w:r w:rsidRPr="0093554E">
        <w:rPr>
          <w:b/>
        </w:rPr>
        <w:t>PARAMETRY WEJŚCIA i WYJŚCIA</w:t>
      </w:r>
    </w:p>
    <w:p w:rsidR="008F534C" w:rsidRDefault="008F534C" w:rsidP="008F534C">
      <w:pPr>
        <w:jc w:val="center"/>
        <w:rPr>
          <w:b/>
          <w:sz w:val="28"/>
        </w:rPr>
      </w:pPr>
      <w:r>
        <w:rPr>
          <w:b/>
          <w:sz w:val="28"/>
        </w:rPr>
        <w:t>***</w:t>
      </w:r>
    </w:p>
    <w:p w:rsidR="008F534C" w:rsidRPr="008F534C" w:rsidRDefault="008F534C" w:rsidP="008F534C">
      <w:pPr>
        <w:rPr>
          <w:b/>
          <w:sz w:val="28"/>
        </w:rPr>
      </w:pPr>
      <w:r w:rsidRPr="008F534C">
        <w:rPr>
          <w:b/>
          <w:sz w:val="28"/>
        </w:rPr>
        <w:t xml:space="preserve">PROCESY </w:t>
      </w:r>
      <w:r>
        <w:rPr>
          <w:b/>
          <w:sz w:val="28"/>
        </w:rPr>
        <w:t>SYSTEMOWE</w:t>
      </w:r>
      <w:r w:rsidRPr="008F534C">
        <w:rPr>
          <w:b/>
          <w:sz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p w:rsidR="008F534C" w:rsidRDefault="008F534C" w:rsidP="00DC3620"/>
    <w:p w:rsidR="008F534C" w:rsidRDefault="008F534C" w:rsidP="008F534C">
      <w:pPr>
        <w:jc w:val="center"/>
        <w:rPr>
          <w:b/>
        </w:rPr>
      </w:pPr>
      <w:r>
        <w:rPr>
          <w:b/>
        </w:rPr>
        <w:lastRenderedPageBreak/>
        <w:t xml:space="preserve">TABELA </w:t>
      </w:r>
      <w:r w:rsidRPr="00F848E8">
        <w:rPr>
          <w:b/>
          <w:u w:val="single"/>
        </w:rPr>
        <w:t>KLUCZOWYCH</w:t>
      </w:r>
      <w:r>
        <w:rPr>
          <w:b/>
        </w:rPr>
        <w:t xml:space="preserve"> POWIĄZAŃ MIĘDZYPROCESOWYCH </w:t>
      </w:r>
    </w:p>
    <w:p w:rsidR="008F534C" w:rsidRDefault="008F534C" w:rsidP="008F534C">
      <w:pPr>
        <w:jc w:val="center"/>
        <w:rPr>
          <w:b/>
        </w:rPr>
      </w:pPr>
      <w:r w:rsidRPr="0093554E">
        <w:rPr>
          <w:b/>
        </w:rPr>
        <w:t>PARAMETRY WEJŚCIA i WYJŚCIA</w:t>
      </w:r>
    </w:p>
    <w:p w:rsidR="008F534C" w:rsidRDefault="008F534C" w:rsidP="008F534C">
      <w:pPr>
        <w:jc w:val="center"/>
        <w:rPr>
          <w:b/>
          <w:sz w:val="28"/>
        </w:rPr>
      </w:pPr>
      <w:r>
        <w:rPr>
          <w:b/>
          <w:sz w:val="28"/>
        </w:rPr>
        <w:t>***</w:t>
      </w:r>
    </w:p>
    <w:p w:rsidR="008F534C" w:rsidRPr="008F534C" w:rsidRDefault="008F534C" w:rsidP="008F534C">
      <w:pPr>
        <w:rPr>
          <w:b/>
          <w:sz w:val="28"/>
        </w:rPr>
      </w:pPr>
      <w:r w:rsidRPr="008F534C">
        <w:rPr>
          <w:b/>
          <w:sz w:val="28"/>
        </w:rPr>
        <w:t xml:space="preserve">PROCESY </w:t>
      </w:r>
      <w:r>
        <w:rPr>
          <w:b/>
          <w:sz w:val="28"/>
        </w:rPr>
        <w:t>ZARZĄDCZE</w:t>
      </w:r>
      <w:r w:rsidRPr="008F534C">
        <w:rPr>
          <w:b/>
          <w:sz w:val="28"/>
        </w:rPr>
        <w:t>: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8F534C" w:rsidRPr="0093554E" w:rsidTr="003C1407">
        <w:tc>
          <w:tcPr>
            <w:tcW w:w="3070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WEJŚCIA</w:t>
            </w:r>
            <w:r>
              <w:rPr>
                <w:b/>
              </w:rPr>
              <w:t xml:space="preserve"> (Proces)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Kod i nazwa procesu</w:t>
            </w:r>
          </w:p>
        </w:tc>
        <w:tc>
          <w:tcPr>
            <w:tcW w:w="3071" w:type="dxa"/>
          </w:tcPr>
          <w:p w:rsidR="008F534C" w:rsidRPr="0093554E" w:rsidRDefault="008F534C" w:rsidP="003C1407">
            <w:pPr>
              <w:jc w:val="center"/>
              <w:rPr>
                <w:b/>
              </w:rPr>
            </w:pPr>
            <w:r w:rsidRPr="0093554E">
              <w:rPr>
                <w:b/>
              </w:rPr>
              <w:t>WYJŚCIA</w:t>
            </w:r>
            <w:r>
              <w:rPr>
                <w:b/>
              </w:rPr>
              <w:t xml:space="preserve"> (Proces)</w:t>
            </w:r>
          </w:p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 w:val="restart"/>
          </w:tcPr>
          <w:p w:rsidR="008F534C" w:rsidRPr="005F6034" w:rsidRDefault="008F534C" w:rsidP="003C1407">
            <w:pPr>
              <w:jc w:val="center"/>
              <w:rPr>
                <w:b/>
              </w:rPr>
            </w:pPr>
          </w:p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  <w:tr w:rsidR="008F534C" w:rsidTr="003C1407">
        <w:tc>
          <w:tcPr>
            <w:tcW w:w="3070" w:type="dxa"/>
          </w:tcPr>
          <w:p w:rsidR="008F534C" w:rsidRPr="00F848E8" w:rsidRDefault="008F534C" w:rsidP="003C1407"/>
        </w:tc>
        <w:tc>
          <w:tcPr>
            <w:tcW w:w="3071" w:type="dxa"/>
            <w:vMerge/>
          </w:tcPr>
          <w:p w:rsidR="008F534C" w:rsidRDefault="008F534C" w:rsidP="003C1407"/>
        </w:tc>
        <w:tc>
          <w:tcPr>
            <w:tcW w:w="3071" w:type="dxa"/>
          </w:tcPr>
          <w:p w:rsidR="008F534C" w:rsidRDefault="008F534C" w:rsidP="003C1407"/>
        </w:tc>
      </w:tr>
    </w:tbl>
    <w:p w:rsidR="008F534C" w:rsidRDefault="008F534C" w:rsidP="008F534C"/>
    <w:p w:rsidR="008F534C" w:rsidRPr="00DC3620" w:rsidRDefault="008F534C" w:rsidP="00DC3620"/>
    <w:sectPr w:rsidR="008F534C" w:rsidRPr="00DC3620" w:rsidSect="008A50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48E8"/>
    <w:rsid w:val="0019391A"/>
    <w:rsid w:val="002C2D9D"/>
    <w:rsid w:val="002C40C2"/>
    <w:rsid w:val="00320E9A"/>
    <w:rsid w:val="00462EED"/>
    <w:rsid w:val="00661092"/>
    <w:rsid w:val="00830E71"/>
    <w:rsid w:val="008F534C"/>
    <w:rsid w:val="00DC3620"/>
    <w:rsid w:val="00F8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48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848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327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MK</cp:lastModifiedBy>
  <cp:revision>4</cp:revision>
  <dcterms:created xsi:type="dcterms:W3CDTF">2014-01-10T11:09:00Z</dcterms:created>
  <dcterms:modified xsi:type="dcterms:W3CDTF">2014-01-11T09:02:00Z</dcterms:modified>
</cp:coreProperties>
</file>